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5F3694" w:rsidRPr="005819CD" w:rsidP="00C30E40">
      <w:pPr>
        <w:spacing w:before="0"/>
        <w:rPr>
          <w:sz w:val="22"/>
          <w:szCs w:val="22"/>
        </w:rPr>
      </w:pPr>
    </w:p>
    <w:p w:rsidR="00C14C1E" w:rsidRPr="005819CD" w:rsidP="005F3694">
      <w:pPr>
        <w:ind w:left="1416" w:firstLine="708"/>
        <w:rPr>
          <w:sz w:val="22"/>
          <w:szCs w:val="22"/>
        </w:rPr>
      </w:pPr>
    </w:p>
    <w:p w:rsidR="00EE476A" w:rsidRPr="005819CD" w:rsidP="00EE476A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EE476A" w:rsidRPr="005819CD" w:rsidP="00EE476A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2</w:t>
      </w:r>
      <w:r>
        <w:rPr>
          <w:b/>
          <w:bCs/>
          <w:color w:val="FF0000"/>
          <w:sz w:val="24"/>
          <w:szCs w:val="24"/>
        </w:rPr>
        <w:t>6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EE476A" w:rsidP="00EE476A">
      <w:pPr>
        <w:jc w:val="center"/>
        <w:rPr>
          <w:sz w:val="22"/>
          <w:szCs w:val="22"/>
        </w:rPr>
      </w:pPr>
      <w:r>
        <w:rPr>
          <w:bCs/>
          <w:sz w:val="24"/>
          <w:szCs w:val="24"/>
        </w:rPr>
        <w:t>30 MART-03 NİSAN</w:t>
      </w:r>
      <w:r>
        <w:rPr>
          <w:bCs/>
          <w:sz w:val="24"/>
          <w:szCs w:val="24"/>
        </w:rPr>
        <w:t xml:space="preserve"> 2026</w:t>
      </w:r>
    </w:p>
    <w:p w:rsidR="00EE476A" w:rsidRPr="005819CD" w:rsidP="00EE476A">
      <w:pPr>
        <w:jc w:val="center"/>
        <w:rPr>
          <w:bCs/>
          <w:sz w:val="22"/>
          <w:szCs w:val="22"/>
        </w:rPr>
      </w:pPr>
    </w:p>
    <w:p w:rsidR="00C30E40" w:rsidRPr="005819CD" w:rsidP="00C30E40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FA216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30E40" w:rsidRPr="005819CD" w:rsidP="00FA2168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30E40" w:rsidRPr="005819CD" w:rsidP="00FA2168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0E40" w:rsidRPr="005819CD" w:rsidP="00FA2168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0E40" w:rsidRPr="005819CD" w:rsidP="00FA2168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30E40" w:rsidRPr="005819CD" w:rsidP="00FA2168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30E40" w:rsidRPr="005819CD" w:rsidP="0017487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4-I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30E40" w:rsidRPr="005819CD" w:rsidP="00FA2168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C30E40" w:rsidRPr="005819CD" w:rsidP="00FA2168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5.UNİTE/Geometri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30E40" w:rsidRPr="005819CD" w:rsidP="00FA2168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0E40" w:rsidRPr="005819CD" w:rsidP="00FA2168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</w:rPr>
              <w:t>Geometrik Cisimler ve Şekiller</w:t>
            </w:r>
          </w:p>
        </w:tc>
      </w:tr>
    </w:tbl>
    <w:p w:rsidR="00C30E40" w:rsidRPr="005819CD" w:rsidP="00C30E40">
      <w:pPr>
        <w:ind w:firstLine="180"/>
        <w:rPr>
          <w:sz w:val="22"/>
          <w:szCs w:val="22"/>
        </w:rPr>
      </w:pPr>
    </w:p>
    <w:p w:rsidR="00C30E40" w:rsidRPr="005819CD" w:rsidP="00C30E40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40" w:rsidRPr="005819CD" w:rsidP="00FA2168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E40" w:rsidRPr="005819CD" w:rsidP="00C30E40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M.4.2.1.4.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Açınımı verilen küpü oluşturur.-2s</w:t>
            </w:r>
          </w:p>
          <w:p w:rsidR="00C30E40" w:rsidP="00FA2168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M.4.2.1.5.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İzometrik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 xml:space="preserve"> ya da kareli kâğıda eş küplerle çizilmiş olarak verilen modellere </w:t>
            </w:r>
            <w:r w:rsidR="00E15E8D">
              <w:rPr>
                <w:rStyle w:val="fontstyle21"/>
                <w:rFonts w:ascii="Times New Roman" w:hAnsi="Times New Roman" w:eastAsiaTheme="majorEastAsia" w:cs="Times New Roman"/>
              </w:rPr>
              <w:t>uygun basit yapılar oluşturur.-1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</w:t>
            </w:r>
          </w:p>
          <w:p w:rsidR="00E15E8D" w:rsidRPr="005819CD" w:rsidP="00E15E8D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M.4.2.3.1.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Düzlemi tanır ve örneklendirir.-2s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0E40" w:rsidRPr="005819CD" w:rsidP="00FA2168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C30E40" w:rsidRPr="005819CD" w:rsidP="00FA2168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30E40" w:rsidRPr="005819CD" w:rsidP="00FA2168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0E40" w:rsidRPr="005819CD" w:rsidP="00FA2168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30E40" w:rsidRPr="005819CD" w:rsidP="00FA2168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0E40" w:rsidRPr="005819CD" w:rsidP="00FA2168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30E40" w:rsidRPr="005819CD" w:rsidP="00FA2168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FA2168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0E40" w:rsidRPr="005819CD" w:rsidP="00FA2168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C30E40" w:rsidRPr="005819CD" w:rsidP="00FA2168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Üçgenleri kenar uzunluklarına göre sınıflandırır.</w:t>
            </w:r>
          </w:p>
          <w:p w:rsidR="00C30E40" w:rsidRPr="005819CD" w:rsidP="00C30E40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</w:p>
          <w:p w:rsidR="00C30E40" w:rsidRPr="005819CD" w:rsidP="00C30E40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Açınımı verilen küpü oluşturur.</w:t>
            </w:r>
            <w:r w:rsidRPr="005819CD">
              <w:rPr>
                <w:color w:val="242021"/>
                <w:sz w:val="22"/>
                <w:szCs w:val="22"/>
              </w:rPr>
              <w:br/>
            </w:r>
          </w:p>
          <w:p w:rsidR="00C30E40" w:rsidRPr="005819CD" w:rsidP="00C30E40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İzometrik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 xml:space="preserve"> ya da kareli kâğıda eş küplerle çizilmiş olarak verilen modellere uygun basit yapılar oluşturur.</w:t>
            </w:r>
          </w:p>
          <w:p w:rsidR="00C30E40" w:rsidRPr="005819CD" w:rsidP="00FA2168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</w:p>
          <w:p w:rsidR="00C30E40" w:rsidRPr="005819CD" w:rsidP="00FA2168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C30E40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C30E40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30E40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C30E40" w:rsidRPr="005819CD" w:rsidP="00C30E40">
      <w:pPr>
        <w:pStyle w:val="Heading6"/>
        <w:ind w:firstLine="180"/>
        <w:rPr>
          <w:b w:val="0"/>
          <w:szCs w:val="22"/>
        </w:rPr>
      </w:pPr>
    </w:p>
    <w:p w:rsidR="00C30E40" w:rsidRPr="005819CD" w:rsidP="00C30E40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FA2168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30E40" w:rsidRPr="005819CD" w:rsidP="00FA2168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C30E40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0E40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C30E40" w:rsidRPr="005819CD" w:rsidP="00C30E40">
      <w:pPr>
        <w:pStyle w:val="Heading6"/>
        <w:ind w:firstLine="180"/>
        <w:rPr>
          <w:b w:val="0"/>
          <w:szCs w:val="22"/>
        </w:rPr>
      </w:pPr>
    </w:p>
    <w:p w:rsidR="00C30E40" w:rsidRPr="005819CD" w:rsidP="00C30E40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FA2168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30E40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C30E40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0E40" w:rsidRPr="005819CD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C30E40" w:rsidRPr="005819CD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C30E40" w:rsidRPr="005819CD" w:rsidP="00C30E40">
      <w:pPr>
        <w:rPr>
          <w:sz w:val="22"/>
          <w:szCs w:val="22"/>
        </w:rPr>
      </w:pPr>
    </w:p>
    <w:p w:rsidR="00C30E40" w:rsidRPr="005819CD" w:rsidP="00C30E40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C30E40" w:rsidRPr="005819CD" w:rsidP="00C30E40">
      <w:pPr>
        <w:rPr>
          <w:sz w:val="22"/>
          <w:szCs w:val="22"/>
        </w:rPr>
      </w:pPr>
    </w:p>
    <w:p w:rsidR="00C30E40" w:rsidRPr="005819CD" w:rsidP="00C30E40">
      <w:pPr>
        <w:rPr>
          <w:sz w:val="22"/>
          <w:szCs w:val="22"/>
        </w:rPr>
      </w:pPr>
    </w:p>
    <w:p w:rsidR="00C30E40" w:rsidRPr="005819CD" w:rsidP="00B25E77">
      <w:pPr>
        <w:rPr>
          <w:sz w:val="22"/>
          <w:szCs w:val="22"/>
        </w:rPr>
      </w:pPr>
    </w:p>
    <w:p w:rsidR="002B3B73" w:rsidRPr="005819CD" w:rsidP="00B25E77">
      <w:pPr>
        <w:rPr>
          <w:sz w:val="22"/>
          <w:szCs w:val="22"/>
        </w:rPr>
      </w:pPr>
    </w:p>
    <w:p w:rsidR="002B3B73" w:rsidRPr="005819CD" w:rsidP="00B25E77">
      <w:pPr>
        <w:rPr>
          <w:sz w:val="22"/>
          <w:szCs w:val="22"/>
        </w:rPr>
      </w:pPr>
    </w:p>
    <w:p w:rsidR="002B3B73" w:rsidRPr="005819CD" w:rsidP="00B25E77">
      <w:pPr>
        <w:rPr>
          <w:sz w:val="22"/>
          <w:szCs w:val="22"/>
        </w:rPr>
      </w:pPr>
    </w:p>
    <w:p w:rsidR="00FA2168" w:rsidRPr="005819CD" w:rsidP="00B25E77">
      <w:pPr>
        <w:rPr>
          <w:sz w:val="22"/>
          <w:szCs w:val="22"/>
        </w:rPr>
      </w:pPr>
    </w:p>
    <w:p w:rsidR="005F3694" w:rsidRPr="005819CD" w:rsidP="002B3B73">
      <w:pPr>
        <w:rPr>
          <w:sz w:val="22"/>
          <w:szCs w:val="22"/>
        </w:rPr>
      </w:pPr>
    </w:p>
    <w:p w:rsidR="00C14C1E" w:rsidRPr="005819CD" w:rsidP="005F3694">
      <w:pPr>
        <w:ind w:left="1416" w:firstLine="708"/>
        <w:rPr>
          <w:sz w:val="22"/>
          <w:szCs w:val="22"/>
        </w:rPr>
      </w:pPr>
    </w:p>
    <w:p w:rsidR="00C14C1E" w:rsidP="005F3694">
      <w:pPr>
        <w:ind w:left="1416" w:firstLine="708"/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2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A2429"/>
    <w:rsid w:val="003F1BCB"/>
    <w:rsid w:val="003F247E"/>
    <w:rsid w:val="004039F0"/>
    <w:rsid w:val="004676D1"/>
    <w:rsid w:val="00472049"/>
    <w:rsid w:val="004724E4"/>
    <w:rsid w:val="00475830"/>
    <w:rsid w:val="004861A8"/>
    <w:rsid w:val="004A2404"/>
    <w:rsid w:val="004A398F"/>
    <w:rsid w:val="004D355E"/>
    <w:rsid w:val="004E12B4"/>
    <w:rsid w:val="0050260A"/>
    <w:rsid w:val="005040CB"/>
    <w:rsid w:val="00504564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80770"/>
    <w:rsid w:val="00882DDE"/>
    <w:rsid w:val="00901C5E"/>
    <w:rsid w:val="00935996"/>
    <w:rsid w:val="009731AB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7D55"/>
    <w:rsid w:val="00A55929"/>
    <w:rsid w:val="00A923CD"/>
    <w:rsid w:val="00AD00CC"/>
    <w:rsid w:val="00AE7725"/>
    <w:rsid w:val="00AF3456"/>
    <w:rsid w:val="00B25E77"/>
    <w:rsid w:val="00B45533"/>
    <w:rsid w:val="00B45A88"/>
    <w:rsid w:val="00B52CDA"/>
    <w:rsid w:val="00B55982"/>
    <w:rsid w:val="00B71832"/>
    <w:rsid w:val="00B822E4"/>
    <w:rsid w:val="00B91706"/>
    <w:rsid w:val="00BA17B6"/>
    <w:rsid w:val="00BC5D62"/>
    <w:rsid w:val="00BF558C"/>
    <w:rsid w:val="00C14C1E"/>
    <w:rsid w:val="00C16C39"/>
    <w:rsid w:val="00C27E52"/>
    <w:rsid w:val="00C30E40"/>
    <w:rsid w:val="00C36902"/>
    <w:rsid w:val="00C37396"/>
    <w:rsid w:val="00C425BA"/>
    <w:rsid w:val="00C56C04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4B67"/>
    <w:rsid w:val="00E3767C"/>
    <w:rsid w:val="00E53622"/>
    <w:rsid w:val="00E55288"/>
    <w:rsid w:val="00E5611D"/>
    <w:rsid w:val="00E72C3C"/>
    <w:rsid w:val="00E756EB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961C18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37</Pages>
  <Words>12456</Words>
  <Characters>71002</Characters>
  <Application>Microsoft Office Word</Application>
  <DocSecurity>0</DocSecurity>
  <Lines>591</Lines>
  <Paragraphs>166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3</cp:revision>
  <cp:lastPrinted>2023-09-10T15:35:00Z</cp:lastPrinted>
  <dcterms:created xsi:type="dcterms:W3CDTF">2021-08-07T13:55:00Z</dcterms:created>
  <dcterms:modified xsi:type="dcterms:W3CDTF">2025-07-16T13:12:00Z</dcterms:modified>
  <cp:category>Mustafa KABUL</cp:category>
</cp:coreProperties>
</file>